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BCDC" w14:textId="0EED0BE8" w:rsidR="009969ED" w:rsidRPr="00D11120" w:rsidRDefault="00CB2F6C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МОНИТОРИНГ </w:t>
      </w:r>
      <w:r w:rsidR="009969ED" w:rsidRPr="00D11120">
        <w:rPr>
          <w:rFonts w:ascii="Liberation Serif" w:hAnsi="Liberation Serif" w:cs="Liberation Serif"/>
        </w:rPr>
        <w:t>СОЦИАЛЬНО-ЭКОНОМИЧЕСКОГО РАЗВИТИЯ</w:t>
      </w:r>
    </w:p>
    <w:p w14:paraId="0A3EAA64" w14:textId="4FD1FFAA" w:rsidR="009969ED" w:rsidRPr="00D11120" w:rsidRDefault="0021672C">
      <w:pPr>
        <w:pStyle w:val="ConsPlusTitle"/>
        <w:jc w:val="center"/>
        <w:rPr>
          <w:rFonts w:ascii="Liberation Serif" w:hAnsi="Liberation Serif" w:cs="Liberation Serif"/>
        </w:rPr>
      </w:pPr>
      <w:r w:rsidRPr="00D11120">
        <w:rPr>
          <w:rFonts w:ascii="Liberation Serif" w:hAnsi="Liberation Serif" w:cs="Liberation Serif"/>
        </w:rPr>
        <w:t>ГОРОДСКОГО ОКРУГА КРАСНОУФИМСК</w:t>
      </w:r>
    </w:p>
    <w:p w14:paraId="211B6B36" w14:textId="77777777" w:rsidR="009969ED" w:rsidRPr="00D11120" w:rsidRDefault="009969ED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2006"/>
        <w:gridCol w:w="1276"/>
        <w:gridCol w:w="1559"/>
        <w:gridCol w:w="1276"/>
        <w:gridCol w:w="1559"/>
        <w:gridCol w:w="1418"/>
      </w:tblGrid>
      <w:tr w:rsidR="007E0430" w:rsidRPr="00B573A8" w14:paraId="703498F2" w14:textId="5EA3296D" w:rsidTr="00382358">
        <w:trPr>
          <w:tblHeader/>
        </w:trPr>
        <w:tc>
          <w:tcPr>
            <w:tcW w:w="824" w:type="dxa"/>
          </w:tcPr>
          <w:p w14:paraId="62B63092" w14:textId="5A40E395" w:rsidR="007E0430" w:rsidRPr="00B573A8" w:rsidRDefault="007E0430" w:rsidP="00D57413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3A8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006" w:type="dxa"/>
          </w:tcPr>
          <w:p w14:paraId="1DE3973D" w14:textId="52B87F63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3A8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направления, раздела, таблицы и показателя </w:t>
            </w:r>
          </w:p>
        </w:tc>
        <w:tc>
          <w:tcPr>
            <w:tcW w:w="1276" w:type="dxa"/>
          </w:tcPr>
          <w:p w14:paraId="3F2DD2C8" w14:textId="77777777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3A8">
              <w:rPr>
                <w:rFonts w:ascii="Liberation Serif" w:hAnsi="Liberation Serif" w:cs="Liberation Serif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</w:tcPr>
          <w:p w14:paraId="3A48A434" w14:textId="77777777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573A8">
              <w:rPr>
                <w:rFonts w:ascii="Liberation Serif" w:hAnsi="Liberation Serif" w:cs="Liberation Serif"/>
              </w:rPr>
              <w:t>Номер таблицы, показателя</w:t>
            </w:r>
          </w:p>
          <w:p w14:paraId="5BFC1168" w14:textId="096CF1CF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3A8">
              <w:rPr>
                <w:rFonts w:ascii="Liberation Serif" w:hAnsi="Liberation Serif" w:cs="Liberation Serif"/>
              </w:rPr>
              <w:t>(* - ключевой показатель, подлежащий планированию контрольных значений)</w:t>
            </w:r>
          </w:p>
        </w:tc>
        <w:tc>
          <w:tcPr>
            <w:tcW w:w="1276" w:type="dxa"/>
          </w:tcPr>
          <w:p w14:paraId="4D4A8D31" w14:textId="7D2282E4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3A8">
              <w:rPr>
                <w:rFonts w:ascii="Liberation Serif" w:hAnsi="Liberation Serif" w:cs="Liberation Serif"/>
                <w:sz w:val="24"/>
                <w:szCs w:val="24"/>
              </w:rPr>
              <w:t>Период отчетности</w:t>
            </w:r>
          </w:p>
        </w:tc>
        <w:tc>
          <w:tcPr>
            <w:tcW w:w="1559" w:type="dxa"/>
          </w:tcPr>
          <w:p w14:paraId="5BB115F6" w14:textId="1049FE89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0430">
              <w:rPr>
                <w:rFonts w:ascii="Liberation Serif" w:hAnsi="Liberation Serif" w:cs="Liberation Serif"/>
                <w:sz w:val="24"/>
                <w:szCs w:val="24"/>
              </w:rPr>
              <w:t>Контрольное значение на 2024 год</w:t>
            </w:r>
          </w:p>
        </w:tc>
        <w:tc>
          <w:tcPr>
            <w:tcW w:w="1418" w:type="dxa"/>
          </w:tcPr>
          <w:p w14:paraId="45CDCF39" w14:textId="77777777" w:rsidR="007E0430" w:rsidRPr="00BB2735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B273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Факт </w:t>
            </w:r>
          </w:p>
          <w:p w14:paraId="34792DD7" w14:textId="3CFC94D7" w:rsidR="007E0430" w:rsidRPr="00BB2735" w:rsidRDefault="007E0430" w:rsidP="0041159F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BB273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 январь-</w:t>
            </w:r>
            <w:r w:rsidR="0030229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дека</w:t>
            </w:r>
            <w:r w:rsidR="00BB273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брь</w:t>
            </w:r>
            <w:r w:rsidRPr="00BB273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</w:tr>
      <w:tr w:rsidR="007E0430" w:rsidRPr="00B573A8" w14:paraId="5BE139FD" w14:textId="27E05285" w:rsidTr="00382358">
        <w:trPr>
          <w:tblHeader/>
        </w:trPr>
        <w:tc>
          <w:tcPr>
            <w:tcW w:w="824" w:type="dxa"/>
          </w:tcPr>
          <w:p w14:paraId="74872181" w14:textId="10365AE5" w:rsidR="007E0430" w:rsidRPr="00B573A8" w:rsidRDefault="007E0430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14:paraId="20EBA426" w14:textId="02724329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0508A5" w14:textId="77777777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295651" w14:textId="77777777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0654497" w14:textId="72C2C8DE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7004B13" w14:textId="5B4F24BF" w:rsidR="007E0430" w:rsidRPr="00B573A8" w:rsidRDefault="007E0430" w:rsidP="0041159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A81BF" w14:textId="77777777" w:rsidR="007E0430" w:rsidRPr="00BB2735" w:rsidRDefault="007E0430" w:rsidP="0041159F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E0430" w:rsidRPr="00B573A8" w14:paraId="74E3F0DD" w14:textId="6AE05686" w:rsidTr="00E95ED6">
        <w:tc>
          <w:tcPr>
            <w:tcW w:w="824" w:type="dxa"/>
          </w:tcPr>
          <w:p w14:paraId="008089BC" w14:textId="3377E2BA" w:rsidR="007E0430" w:rsidRPr="00B573A8" w:rsidRDefault="007E0430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841" w:type="dxa"/>
            <w:gridSpan w:val="3"/>
          </w:tcPr>
          <w:p w14:paraId="6F4F385E" w14:textId="6339978D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sz w:val="24"/>
                <w:szCs w:val="24"/>
              </w:rPr>
              <w:t>Направление 1. Сохранение и развитие человеческого потенциала</w:t>
            </w:r>
          </w:p>
        </w:tc>
        <w:tc>
          <w:tcPr>
            <w:tcW w:w="1276" w:type="dxa"/>
          </w:tcPr>
          <w:p w14:paraId="4D32576C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0AC05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64403A" w14:textId="77777777" w:rsidR="007E0430" w:rsidRPr="00BB2735" w:rsidRDefault="007E0430" w:rsidP="00CE4FC3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E0430" w:rsidRPr="00B573A8" w14:paraId="1F43082F" w14:textId="1000BA21" w:rsidTr="00E95ED6">
        <w:tc>
          <w:tcPr>
            <w:tcW w:w="824" w:type="dxa"/>
          </w:tcPr>
          <w:p w14:paraId="67430641" w14:textId="1941BFA2" w:rsidR="007E0430" w:rsidRPr="00B573A8" w:rsidRDefault="007E0430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82" w:type="dxa"/>
            <w:gridSpan w:val="2"/>
          </w:tcPr>
          <w:p w14:paraId="57DBAD04" w14:textId="33351284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Раздел 1.1.  Демографическая политика </w:t>
            </w:r>
          </w:p>
        </w:tc>
        <w:tc>
          <w:tcPr>
            <w:tcW w:w="1559" w:type="dxa"/>
          </w:tcPr>
          <w:p w14:paraId="218954D6" w14:textId="635D1BB8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85C2D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4FA4D" w14:textId="0641A79B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13B4A" w14:textId="77777777" w:rsidR="007E0430" w:rsidRPr="00BB2735" w:rsidRDefault="007E0430" w:rsidP="00CE4FC3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E0430" w:rsidRPr="00B573A8" w14:paraId="40929C3F" w14:textId="6F7C3B4E" w:rsidTr="00E95ED6">
        <w:trPr>
          <w:trHeight w:val="469"/>
        </w:trPr>
        <w:tc>
          <w:tcPr>
            <w:tcW w:w="824" w:type="dxa"/>
          </w:tcPr>
          <w:p w14:paraId="1B71EC0C" w14:textId="0A6156F6" w:rsidR="007E0430" w:rsidRPr="00B573A8" w:rsidRDefault="007E0430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282" w:type="dxa"/>
            <w:gridSpan w:val="2"/>
          </w:tcPr>
          <w:p w14:paraId="7C793CCE" w14:textId="7FB5E56E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Таблица 1. Показатели демографического развития</w:t>
            </w:r>
          </w:p>
        </w:tc>
        <w:tc>
          <w:tcPr>
            <w:tcW w:w="1559" w:type="dxa"/>
          </w:tcPr>
          <w:p w14:paraId="521EB0BB" w14:textId="002F97D0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6EE68C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F8948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C0CBC" w14:textId="77777777" w:rsidR="007E0430" w:rsidRPr="00BB2735" w:rsidRDefault="007E0430" w:rsidP="00CE4FC3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75481" w:rsidRPr="00775481" w14:paraId="1C2F36C0" w14:textId="45A90667" w:rsidTr="00E95ED6">
        <w:tc>
          <w:tcPr>
            <w:tcW w:w="824" w:type="dxa"/>
          </w:tcPr>
          <w:p w14:paraId="31D0D486" w14:textId="0CC4B625" w:rsidR="007E0430" w:rsidRPr="00775481" w:rsidRDefault="00CB2F6C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548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14:paraId="5B29DD3E" w14:textId="24A039A9" w:rsidR="007E0430" w:rsidRPr="00775481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775481">
              <w:rPr>
                <w:rFonts w:ascii="Liberation Serif" w:hAnsi="Liberation Serif"/>
                <w:sz w:val="24"/>
                <w:szCs w:val="24"/>
              </w:rPr>
              <w:t>Число родившихся</w:t>
            </w:r>
          </w:p>
        </w:tc>
        <w:tc>
          <w:tcPr>
            <w:tcW w:w="1276" w:type="dxa"/>
          </w:tcPr>
          <w:p w14:paraId="70197E98" w14:textId="77777777" w:rsidR="007E0430" w:rsidRPr="00775481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5481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1D1A7CB7" w14:textId="77777777" w:rsidR="007E0430" w:rsidRPr="00775481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5481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1276" w:type="dxa"/>
          </w:tcPr>
          <w:p w14:paraId="3A30EA1C" w14:textId="6CEF7E33" w:rsidR="007E0430" w:rsidRPr="00775481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5481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247F52FD" w14:textId="2DA40776" w:rsidR="007E0430" w:rsidRPr="00775481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676AD3" w14:textId="7BA0A671" w:rsidR="00684087" w:rsidRPr="00302291" w:rsidRDefault="00302291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2291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</w:tr>
      <w:tr w:rsidR="007E0430" w:rsidRPr="00B573A8" w14:paraId="685B3559" w14:textId="1A79C61E" w:rsidTr="00E95ED6">
        <w:tc>
          <w:tcPr>
            <w:tcW w:w="824" w:type="dxa"/>
          </w:tcPr>
          <w:p w14:paraId="4C4AC7FE" w14:textId="718C4ED4" w:rsidR="007E0430" w:rsidRPr="00B573A8" w:rsidRDefault="00CB2F6C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14:paraId="66B8817E" w14:textId="3375E123" w:rsidR="007E0430" w:rsidRPr="00B573A8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родившихся на 1000 человек</w:t>
            </w:r>
          </w:p>
        </w:tc>
        <w:tc>
          <w:tcPr>
            <w:tcW w:w="1276" w:type="dxa"/>
          </w:tcPr>
          <w:p w14:paraId="4F4C9C95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491FE9DA" w14:textId="15EC1CF3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1.3*</w:t>
            </w:r>
          </w:p>
        </w:tc>
        <w:tc>
          <w:tcPr>
            <w:tcW w:w="1276" w:type="dxa"/>
          </w:tcPr>
          <w:p w14:paraId="577BC570" w14:textId="3F47C5C1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5A335A40" w14:textId="215DCFB8" w:rsidR="007E0430" w:rsidRPr="00B573A8" w:rsidRDefault="00AA7E9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9,5</w:t>
            </w:r>
          </w:p>
        </w:tc>
        <w:tc>
          <w:tcPr>
            <w:tcW w:w="1418" w:type="dxa"/>
          </w:tcPr>
          <w:p w14:paraId="4CB23FD8" w14:textId="5F441E8D" w:rsidR="00C33715" w:rsidRPr="006105C4" w:rsidRDefault="00302291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8,08</w:t>
            </w:r>
          </w:p>
        </w:tc>
      </w:tr>
      <w:tr w:rsidR="007E0430" w:rsidRPr="00B573A8" w14:paraId="7C0FF235" w14:textId="6D482C98" w:rsidTr="00E95ED6">
        <w:tc>
          <w:tcPr>
            <w:tcW w:w="824" w:type="dxa"/>
          </w:tcPr>
          <w:p w14:paraId="1F693129" w14:textId="2EB90D5C" w:rsidR="007E0430" w:rsidRPr="00B573A8" w:rsidRDefault="00CB2F6C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14:paraId="28B0A86F" w14:textId="6BE731AA" w:rsidR="007E0430" w:rsidRPr="00B573A8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умерших</w:t>
            </w:r>
          </w:p>
        </w:tc>
        <w:tc>
          <w:tcPr>
            <w:tcW w:w="1276" w:type="dxa"/>
          </w:tcPr>
          <w:p w14:paraId="1C3A6465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072A47C5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1276" w:type="dxa"/>
          </w:tcPr>
          <w:p w14:paraId="69138235" w14:textId="5B7520AA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29A130F1" w14:textId="23E2A9C2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3C18D" w14:textId="27B846B1" w:rsidR="007E0430" w:rsidRPr="006105C4" w:rsidRDefault="00302291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</w:tr>
      <w:tr w:rsidR="007E0430" w:rsidRPr="00B573A8" w14:paraId="368F9375" w14:textId="3084FB4A" w:rsidTr="00E95ED6">
        <w:tc>
          <w:tcPr>
            <w:tcW w:w="824" w:type="dxa"/>
          </w:tcPr>
          <w:p w14:paraId="1E6083D7" w14:textId="0C423D18" w:rsidR="007E0430" w:rsidRPr="00B573A8" w:rsidRDefault="00CB2F6C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006" w:type="dxa"/>
          </w:tcPr>
          <w:p w14:paraId="47226688" w14:textId="218FA2AD" w:rsidR="007E0430" w:rsidRPr="00B573A8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умерших на 1000 человек</w:t>
            </w:r>
          </w:p>
        </w:tc>
        <w:tc>
          <w:tcPr>
            <w:tcW w:w="1276" w:type="dxa"/>
          </w:tcPr>
          <w:p w14:paraId="0DC4578F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405FCEDC" w14:textId="1E1F5585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1.5*</w:t>
            </w:r>
          </w:p>
        </w:tc>
        <w:tc>
          <w:tcPr>
            <w:tcW w:w="1276" w:type="dxa"/>
          </w:tcPr>
          <w:p w14:paraId="712A2BED" w14:textId="13EBAD4F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3E4F52DE" w14:textId="64E32711" w:rsidR="007E0430" w:rsidRPr="00B573A8" w:rsidRDefault="00AA7E9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13,5</w:t>
            </w:r>
          </w:p>
        </w:tc>
        <w:tc>
          <w:tcPr>
            <w:tcW w:w="1418" w:type="dxa"/>
          </w:tcPr>
          <w:p w14:paraId="78A92124" w14:textId="352B8916" w:rsidR="00C33715" w:rsidRPr="006105C4" w:rsidRDefault="00302291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13,5</w:t>
            </w:r>
          </w:p>
        </w:tc>
      </w:tr>
      <w:tr w:rsidR="007E0430" w:rsidRPr="00B573A8" w14:paraId="44D984C2" w14:textId="0B696B6D" w:rsidTr="00E95ED6">
        <w:tc>
          <w:tcPr>
            <w:tcW w:w="824" w:type="dxa"/>
          </w:tcPr>
          <w:p w14:paraId="01BF6729" w14:textId="642E7DCF" w:rsidR="007E0430" w:rsidRPr="00B573A8" w:rsidRDefault="00CB2F6C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14:paraId="786D239B" w14:textId="77AEA366" w:rsidR="007E0430" w:rsidRPr="00B573A8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276" w:type="dxa"/>
          </w:tcPr>
          <w:p w14:paraId="0DFBF376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15B7BCFA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1276" w:type="dxa"/>
          </w:tcPr>
          <w:p w14:paraId="3DAA0F7C" w14:textId="4FCCE831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7A1DB7FF" w14:textId="56602223" w:rsidR="007E0430" w:rsidRPr="00C33715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64AE620" w14:textId="59D8FC44" w:rsidR="00C33715" w:rsidRPr="00302291" w:rsidRDefault="00302291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-205</w:t>
            </w:r>
          </w:p>
        </w:tc>
      </w:tr>
      <w:tr w:rsidR="007E0430" w:rsidRPr="00B573A8" w14:paraId="164EBA4F" w14:textId="626B35EF" w:rsidTr="00E95ED6">
        <w:tc>
          <w:tcPr>
            <w:tcW w:w="824" w:type="dxa"/>
          </w:tcPr>
          <w:p w14:paraId="43FA6953" w14:textId="669D61F6" w:rsidR="007E0430" w:rsidRPr="00B573A8" w:rsidRDefault="00CB2F6C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14:paraId="52F8AB32" w14:textId="77777777" w:rsidR="007E0430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Естественный прирост (убыль) населения на 1000 человек</w:t>
            </w:r>
          </w:p>
          <w:p w14:paraId="52B25F71" w14:textId="1896243B" w:rsidR="00382358" w:rsidRPr="00B573A8" w:rsidRDefault="00382358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46239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6338D4F6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1276" w:type="dxa"/>
          </w:tcPr>
          <w:p w14:paraId="483616C2" w14:textId="499E448A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712FD75E" w14:textId="76307D05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109A2" w14:textId="6DC8FE31" w:rsidR="00C33715" w:rsidRPr="00302291" w:rsidRDefault="00302291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2291">
              <w:rPr>
                <w:rFonts w:ascii="Liberation Serif" w:hAnsi="Liberation Serif"/>
                <w:sz w:val="24"/>
                <w:szCs w:val="24"/>
              </w:rPr>
              <w:t>-5,4</w:t>
            </w:r>
          </w:p>
        </w:tc>
      </w:tr>
      <w:tr w:rsidR="007E0430" w:rsidRPr="00B573A8" w14:paraId="23F50E32" w14:textId="30DB76B3" w:rsidTr="00E95ED6">
        <w:tc>
          <w:tcPr>
            <w:tcW w:w="824" w:type="dxa"/>
          </w:tcPr>
          <w:p w14:paraId="4A7F3644" w14:textId="02229CE6" w:rsidR="007E0430" w:rsidRPr="00B573A8" w:rsidRDefault="007E0430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</w:t>
            </w:r>
            <w:r w:rsidR="00CB2F6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14:paraId="0419B3CE" w14:textId="78A76FF6" w:rsidR="007E0430" w:rsidRPr="00B573A8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276" w:type="dxa"/>
          </w:tcPr>
          <w:p w14:paraId="69138933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2D835F8A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1276" w:type="dxa"/>
          </w:tcPr>
          <w:p w14:paraId="3D0B375B" w14:textId="256C8B89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1032D608" w14:textId="3D391A1C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58B9D" w14:textId="50DA48B4" w:rsidR="007E0430" w:rsidRPr="00C965B4" w:rsidRDefault="00302291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7E0430" w:rsidRPr="00B573A8" w14:paraId="72B13680" w14:textId="48A9F707" w:rsidTr="00E95ED6">
        <w:tc>
          <w:tcPr>
            <w:tcW w:w="824" w:type="dxa"/>
          </w:tcPr>
          <w:p w14:paraId="0E65C912" w14:textId="1098D4D0" w:rsidR="007E0430" w:rsidRPr="00B573A8" w:rsidRDefault="00675554" w:rsidP="00D5741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006" w:type="dxa"/>
          </w:tcPr>
          <w:p w14:paraId="62736B46" w14:textId="77777777" w:rsidR="007E0430" w:rsidRDefault="007E0430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прибывших</w:t>
            </w:r>
          </w:p>
          <w:p w14:paraId="460D6DB5" w14:textId="77777777" w:rsidR="002400BE" w:rsidRDefault="002400BE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14:paraId="0CEEC8AE" w14:textId="00E75751" w:rsidR="002400BE" w:rsidRPr="00B573A8" w:rsidRDefault="002400BE" w:rsidP="00CE4FC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732F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63709FD9" w14:textId="77777777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1276" w:type="dxa"/>
          </w:tcPr>
          <w:p w14:paraId="21CA76C7" w14:textId="59631F13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6B591C92" w14:textId="52AB7039" w:rsidR="007E0430" w:rsidRPr="00B573A8" w:rsidRDefault="007E0430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69E16" w14:textId="65972746" w:rsidR="00C33715" w:rsidRPr="008F72BC" w:rsidRDefault="008F72BC" w:rsidP="00CE4FC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813</w:t>
            </w:r>
          </w:p>
        </w:tc>
      </w:tr>
      <w:tr w:rsidR="00675554" w:rsidRPr="00B573A8" w14:paraId="4E07193B" w14:textId="509B83F7" w:rsidTr="00E95ED6">
        <w:tc>
          <w:tcPr>
            <w:tcW w:w="824" w:type="dxa"/>
          </w:tcPr>
          <w:p w14:paraId="2501F424" w14:textId="2E3562FD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006" w:type="dxa"/>
          </w:tcPr>
          <w:p w14:paraId="648EF686" w14:textId="71DF77C0" w:rsidR="00675554" w:rsidRPr="00B573A8" w:rsidRDefault="00675554" w:rsidP="0067555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выбывших</w:t>
            </w:r>
          </w:p>
        </w:tc>
        <w:tc>
          <w:tcPr>
            <w:tcW w:w="1276" w:type="dxa"/>
          </w:tcPr>
          <w:p w14:paraId="5B945C54" w14:textId="77777777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65A6E0B3" w14:textId="77777777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14:paraId="592697EC" w14:textId="4AAC0121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</w:t>
            </w: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льно</w:t>
            </w:r>
          </w:p>
        </w:tc>
        <w:tc>
          <w:tcPr>
            <w:tcW w:w="1559" w:type="dxa"/>
          </w:tcPr>
          <w:p w14:paraId="17BFD83F" w14:textId="15FD228F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269A0" w14:textId="124F7E82" w:rsidR="00675554" w:rsidRPr="00C965B4" w:rsidRDefault="008F72BC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</w:tr>
      <w:tr w:rsidR="00675554" w:rsidRPr="00B573A8" w14:paraId="0FDAD24F" w14:textId="383B2998" w:rsidTr="00E95ED6">
        <w:tc>
          <w:tcPr>
            <w:tcW w:w="824" w:type="dxa"/>
          </w:tcPr>
          <w:p w14:paraId="301EB526" w14:textId="512342B3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6" w:type="dxa"/>
          </w:tcPr>
          <w:p w14:paraId="50E1CD23" w14:textId="56FFD86D" w:rsidR="00675554" w:rsidRPr="00B573A8" w:rsidRDefault="00675554" w:rsidP="0067555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зарегистрированных браков</w:t>
            </w:r>
          </w:p>
        </w:tc>
        <w:tc>
          <w:tcPr>
            <w:tcW w:w="1276" w:type="dxa"/>
          </w:tcPr>
          <w:p w14:paraId="01879D66" w14:textId="77777777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4AADFD4A" w14:textId="77777777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1.11</w:t>
            </w:r>
          </w:p>
        </w:tc>
        <w:tc>
          <w:tcPr>
            <w:tcW w:w="1276" w:type="dxa"/>
          </w:tcPr>
          <w:p w14:paraId="48E06B5A" w14:textId="1454553B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2C2906DD" w14:textId="2B239859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B77978" w14:textId="64EACB1E" w:rsidR="00675554" w:rsidRPr="001032D0" w:rsidRDefault="002E0FE5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</w:tr>
      <w:tr w:rsidR="00675554" w:rsidRPr="00B573A8" w14:paraId="2E2E38FF" w14:textId="29BBD4D9" w:rsidTr="00E95ED6">
        <w:tc>
          <w:tcPr>
            <w:tcW w:w="824" w:type="dxa"/>
          </w:tcPr>
          <w:p w14:paraId="306965CE" w14:textId="50C2AF1C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006" w:type="dxa"/>
          </w:tcPr>
          <w:p w14:paraId="45EAED2A" w14:textId="25184DB2" w:rsidR="00675554" w:rsidRPr="00B573A8" w:rsidRDefault="00675554" w:rsidP="0067555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зарегистрированных браков на 1000 человек</w:t>
            </w:r>
          </w:p>
        </w:tc>
        <w:tc>
          <w:tcPr>
            <w:tcW w:w="1276" w:type="dxa"/>
          </w:tcPr>
          <w:p w14:paraId="60994969" w14:textId="77777777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73A22339" w14:textId="77777777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1.12</w:t>
            </w:r>
          </w:p>
        </w:tc>
        <w:tc>
          <w:tcPr>
            <w:tcW w:w="1276" w:type="dxa"/>
          </w:tcPr>
          <w:p w14:paraId="17E0637F" w14:textId="0256846A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3A66EBC2" w14:textId="0F98645A" w:rsidR="00675554" w:rsidRPr="00B573A8" w:rsidRDefault="00675554" w:rsidP="0067555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16406" w14:textId="7C34F4A3" w:rsidR="00675554" w:rsidRPr="001032D0" w:rsidRDefault="002E0FE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</w:tr>
      <w:tr w:rsidR="00C33715" w:rsidRPr="00B573A8" w14:paraId="646AFBD8" w14:textId="52C6EFD4" w:rsidTr="00E95ED6">
        <w:tc>
          <w:tcPr>
            <w:tcW w:w="824" w:type="dxa"/>
          </w:tcPr>
          <w:p w14:paraId="21B305AA" w14:textId="57C4961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006" w:type="dxa"/>
          </w:tcPr>
          <w:p w14:paraId="35EB18D4" w14:textId="567355E5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зарегистрированных разводов</w:t>
            </w:r>
          </w:p>
        </w:tc>
        <w:tc>
          <w:tcPr>
            <w:tcW w:w="1276" w:type="dxa"/>
          </w:tcPr>
          <w:p w14:paraId="17244506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6578C002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1.13</w:t>
            </w:r>
          </w:p>
        </w:tc>
        <w:tc>
          <w:tcPr>
            <w:tcW w:w="1276" w:type="dxa"/>
          </w:tcPr>
          <w:p w14:paraId="739D6114" w14:textId="4C22910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5D615754" w14:textId="644E9840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EB73F4" w14:textId="22D7FA89" w:rsidR="00C33715" w:rsidRPr="002E0FE5" w:rsidRDefault="002E0FE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E0FE5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</w:tr>
      <w:tr w:rsidR="00C33715" w:rsidRPr="00B573A8" w14:paraId="1CEC8891" w14:textId="47CC2C9C" w:rsidTr="00E95ED6">
        <w:tc>
          <w:tcPr>
            <w:tcW w:w="824" w:type="dxa"/>
          </w:tcPr>
          <w:p w14:paraId="7FE1BE72" w14:textId="2BBEF72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006" w:type="dxa"/>
          </w:tcPr>
          <w:p w14:paraId="4B491AAB" w14:textId="6BED0B92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Число зарегистрированных разводов на 1000 человек</w:t>
            </w:r>
          </w:p>
        </w:tc>
        <w:tc>
          <w:tcPr>
            <w:tcW w:w="1276" w:type="dxa"/>
          </w:tcPr>
          <w:p w14:paraId="4E90FE18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2B70AEBE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1.14</w:t>
            </w:r>
          </w:p>
        </w:tc>
        <w:tc>
          <w:tcPr>
            <w:tcW w:w="1276" w:type="dxa"/>
          </w:tcPr>
          <w:p w14:paraId="264CD576" w14:textId="65228E10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5580271D" w14:textId="3633BAF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835C2" w14:textId="5442D002" w:rsidR="00C33715" w:rsidRPr="002E0FE5" w:rsidRDefault="002E0FE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5,2</w:t>
            </w:r>
          </w:p>
        </w:tc>
      </w:tr>
      <w:tr w:rsidR="00C33715" w:rsidRPr="00B573A8" w14:paraId="5A75E9FA" w14:textId="4793528E" w:rsidTr="00E95ED6">
        <w:tc>
          <w:tcPr>
            <w:tcW w:w="824" w:type="dxa"/>
          </w:tcPr>
          <w:p w14:paraId="3EF0D6F1" w14:textId="581C643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006" w:type="dxa"/>
          </w:tcPr>
          <w:p w14:paraId="4A4E2CE2" w14:textId="77777777" w:rsidR="00C33715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Отношение числа браков к числу разводов</w:t>
            </w:r>
          </w:p>
          <w:p w14:paraId="4DE7C26F" w14:textId="77777777" w:rsidR="00382358" w:rsidRDefault="00382358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14:paraId="616083D4" w14:textId="341CBF68" w:rsidR="00382358" w:rsidRPr="00B573A8" w:rsidRDefault="00382358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E4F1B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14:paraId="101D98A7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1.15</w:t>
            </w:r>
          </w:p>
        </w:tc>
        <w:tc>
          <w:tcPr>
            <w:tcW w:w="1276" w:type="dxa"/>
          </w:tcPr>
          <w:p w14:paraId="33B8D9CA" w14:textId="0A46E186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54C88234" w14:textId="7999AA1E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D2EDD2" w14:textId="7255166D" w:rsidR="00C33715" w:rsidRPr="002E0FE5" w:rsidRDefault="002E0FE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</w:tr>
      <w:tr w:rsidR="00C33715" w:rsidRPr="00B573A8" w14:paraId="1CA46B18" w14:textId="75480B87" w:rsidTr="00E95ED6">
        <w:tc>
          <w:tcPr>
            <w:tcW w:w="824" w:type="dxa"/>
          </w:tcPr>
          <w:p w14:paraId="03FE350A" w14:textId="543E668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841" w:type="dxa"/>
            <w:gridSpan w:val="3"/>
          </w:tcPr>
          <w:p w14:paraId="6C4913AD" w14:textId="1144E8F6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sz w:val="24"/>
                <w:szCs w:val="24"/>
              </w:rPr>
              <w:t>Направление 2. Развитие экономического потенциала</w:t>
            </w:r>
          </w:p>
        </w:tc>
        <w:tc>
          <w:tcPr>
            <w:tcW w:w="1276" w:type="dxa"/>
          </w:tcPr>
          <w:p w14:paraId="4A84CB22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1B7C8" w14:textId="2629DEC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F226A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41B019FD" w14:textId="5C083DC2" w:rsidTr="00E95ED6">
        <w:tc>
          <w:tcPr>
            <w:tcW w:w="824" w:type="dxa"/>
          </w:tcPr>
          <w:p w14:paraId="4BBAC263" w14:textId="32AA44EB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282" w:type="dxa"/>
            <w:gridSpan w:val="2"/>
          </w:tcPr>
          <w:p w14:paraId="22C07027" w14:textId="4601212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Раздел 2.1. Общеэкономические показатели</w:t>
            </w:r>
          </w:p>
        </w:tc>
        <w:tc>
          <w:tcPr>
            <w:tcW w:w="1559" w:type="dxa"/>
          </w:tcPr>
          <w:p w14:paraId="4B9B4024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872DB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B03DD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3621FB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4A804ABA" w14:textId="0EC2603F" w:rsidTr="00E95ED6">
        <w:tc>
          <w:tcPr>
            <w:tcW w:w="824" w:type="dxa"/>
          </w:tcPr>
          <w:p w14:paraId="47F86558" w14:textId="3391F91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282" w:type="dxa"/>
            <w:gridSpan w:val="2"/>
          </w:tcPr>
          <w:p w14:paraId="10308D24" w14:textId="611F6661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Таблица 16. Основные показатели экономического развития</w:t>
            </w:r>
          </w:p>
        </w:tc>
        <w:tc>
          <w:tcPr>
            <w:tcW w:w="1559" w:type="dxa"/>
          </w:tcPr>
          <w:p w14:paraId="31A36603" w14:textId="1FF7DDD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48D42F3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E578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F2FDFE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53D2413A" w14:textId="7206E072" w:rsidTr="00E95ED6">
        <w:tc>
          <w:tcPr>
            <w:tcW w:w="824" w:type="dxa"/>
          </w:tcPr>
          <w:p w14:paraId="7EF9D023" w14:textId="68F51C14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006" w:type="dxa"/>
          </w:tcPr>
          <w:p w14:paraId="58129335" w14:textId="10D2B86C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276" w:type="dxa"/>
          </w:tcPr>
          <w:p w14:paraId="5BA642E0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</w:tcPr>
          <w:p w14:paraId="1460776D" w14:textId="49FAA68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16.1*</w:t>
            </w:r>
          </w:p>
        </w:tc>
        <w:tc>
          <w:tcPr>
            <w:tcW w:w="1276" w:type="dxa"/>
          </w:tcPr>
          <w:p w14:paraId="21A7DA4C" w14:textId="696D13A1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0CDB10E7" w14:textId="200242B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10 853,0</w:t>
            </w:r>
          </w:p>
        </w:tc>
        <w:tc>
          <w:tcPr>
            <w:tcW w:w="1418" w:type="dxa"/>
          </w:tcPr>
          <w:p w14:paraId="0CDD7A31" w14:textId="271E68A4" w:rsidR="00C33715" w:rsidRPr="00EC3CDF" w:rsidRDefault="00D53330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21 549,6</w:t>
            </w:r>
          </w:p>
        </w:tc>
      </w:tr>
      <w:tr w:rsidR="00C33715" w:rsidRPr="00B573A8" w14:paraId="424E5F24" w14:textId="3883D192" w:rsidTr="00E95ED6">
        <w:tc>
          <w:tcPr>
            <w:tcW w:w="824" w:type="dxa"/>
          </w:tcPr>
          <w:p w14:paraId="6033A420" w14:textId="0EF9450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006" w:type="dxa"/>
          </w:tcPr>
          <w:p w14:paraId="380EB215" w14:textId="4FA3F67B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электрической энергией, газом и паром; кондиционирование воздуха</w:t>
            </w:r>
          </w:p>
        </w:tc>
        <w:tc>
          <w:tcPr>
            <w:tcW w:w="1276" w:type="dxa"/>
          </w:tcPr>
          <w:p w14:paraId="26D2AB7E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млн. </w:t>
            </w: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59" w:type="dxa"/>
          </w:tcPr>
          <w:p w14:paraId="7B09CEC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16.4</w:t>
            </w:r>
          </w:p>
        </w:tc>
        <w:tc>
          <w:tcPr>
            <w:tcW w:w="1276" w:type="dxa"/>
          </w:tcPr>
          <w:p w14:paraId="650E2639" w14:textId="2DDF4E5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</w:t>
            </w: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льно</w:t>
            </w:r>
          </w:p>
        </w:tc>
        <w:tc>
          <w:tcPr>
            <w:tcW w:w="1559" w:type="dxa"/>
          </w:tcPr>
          <w:p w14:paraId="0B84E24F" w14:textId="2558BDD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BAE19" w14:textId="372497F0" w:rsidR="00C33715" w:rsidRPr="00EC3CDF" w:rsidRDefault="00D53330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493,7</w:t>
            </w:r>
          </w:p>
        </w:tc>
      </w:tr>
      <w:tr w:rsidR="00C33715" w:rsidRPr="00B573A8" w14:paraId="4126583A" w14:textId="6CB92FF0" w:rsidTr="00E95ED6">
        <w:tc>
          <w:tcPr>
            <w:tcW w:w="824" w:type="dxa"/>
          </w:tcPr>
          <w:p w14:paraId="1C08A99A" w14:textId="3CFE0C7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006" w:type="dxa"/>
          </w:tcPr>
          <w:p w14:paraId="19895251" w14:textId="38FEA4E5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276" w:type="dxa"/>
          </w:tcPr>
          <w:p w14:paraId="4427B788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559" w:type="dxa"/>
          </w:tcPr>
          <w:p w14:paraId="42B8A889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16.9</w:t>
            </w:r>
          </w:p>
        </w:tc>
        <w:tc>
          <w:tcPr>
            <w:tcW w:w="1276" w:type="dxa"/>
          </w:tcPr>
          <w:p w14:paraId="6C155F11" w14:textId="023D8FD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6AAE7656" w14:textId="3EA7992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70F1D1" w14:textId="0EA97DB8" w:rsidR="00C33715" w:rsidRPr="00EC3CDF" w:rsidRDefault="00D53330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178,5</w:t>
            </w:r>
          </w:p>
        </w:tc>
      </w:tr>
      <w:tr w:rsidR="00C33715" w:rsidRPr="00B573A8" w14:paraId="662A5450" w14:textId="4C3721A4" w:rsidTr="00E95ED6">
        <w:tc>
          <w:tcPr>
            <w:tcW w:w="824" w:type="dxa"/>
          </w:tcPr>
          <w:p w14:paraId="21DD83DB" w14:textId="5BA762C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006" w:type="dxa"/>
          </w:tcPr>
          <w:p w14:paraId="5B8FF654" w14:textId="77777777" w:rsidR="00C33715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  <w:p w14:paraId="73FF83CD" w14:textId="77777777" w:rsidR="00382358" w:rsidRDefault="00382358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14:paraId="69B0A88F" w14:textId="77777777" w:rsidR="00382358" w:rsidRDefault="00382358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14:paraId="470B8814" w14:textId="2C70426A" w:rsidR="00382358" w:rsidRPr="00B573A8" w:rsidRDefault="00382358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02F20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559" w:type="dxa"/>
          </w:tcPr>
          <w:p w14:paraId="0ACC9986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14:paraId="41062E9F" w14:textId="0052F3E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24BE8192" w14:textId="022ED9C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125C41" w14:textId="52043B2A" w:rsidR="00C33715" w:rsidRPr="00EC3CDF" w:rsidRDefault="00804A9E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3CDF">
              <w:rPr>
                <w:rFonts w:ascii="Liberation Serif" w:hAnsi="Liberation Serif"/>
                <w:sz w:val="24"/>
                <w:szCs w:val="24"/>
              </w:rPr>
              <w:t>1</w:t>
            </w:r>
            <w:r w:rsidR="00D53330">
              <w:rPr>
                <w:rFonts w:ascii="Liberation Serif" w:hAnsi="Liberation Serif"/>
                <w:sz w:val="24"/>
                <w:szCs w:val="24"/>
              </w:rPr>
              <w:t>09,0</w:t>
            </w:r>
          </w:p>
        </w:tc>
      </w:tr>
      <w:tr w:rsidR="00C33715" w:rsidRPr="00B573A8" w14:paraId="1BDF450B" w14:textId="2E34F3E2" w:rsidTr="00E95ED6">
        <w:tc>
          <w:tcPr>
            <w:tcW w:w="824" w:type="dxa"/>
          </w:tcPr>
          <w:p w14:paraId="2E005903" w14:textId="15A94CA4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006" w:type="dxa"/>
            <w:vMerge w:val="restart"/>
          </w:tcPr>
          <w:p w14:paraId="5749D800" w14:textId="53C0FEEB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Инвестиции в основной капитал организаций</w:t>
            </w:r>
          </w:p>
        </w:tc>
        <w:tc>
          <w:tcPr>
            <w:tcW w:w="1276" w:type="dxa"/>
          </w:tcPr>
          <w:p w14:paraId="46F04E2B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</w:tcPr>
          <w:p w14:paraId="0BF39D1E" w14:textId="641ED68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16.17</w:t>
            </w:r>
          </w:p>
        </w:tc>
        <w:tc>
          <w:tcPr>
            <w:tcW w:w="1276" w:type="dxa"/>
          </w:tcPr>
          <w:p w14:paraId="33F9C3C6" w14:textId="5B7BCEF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253B7F6E" w14:textId="683A6C4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D0190" w14:textId="541820A8" w:rsidR="00382358" w:rsidRPr="00D53330" w:rsidRDefault="00D53330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53330">
              <w:rPr>
                <w:rFonts w:ascii="Liberation Serif" w:hAnsi="Liberation Serif"/>
                <w:sz w:val="24"/>
                <w:szCs w:val="24"/>
              </w:rPr>
              <w:t>310,2</w:t>
            </w:r>
          </w:p>
        </w:tc>
      </w:tr>
      <w:tr w:rsidR="00C33715" w:rsidRPr="00B573A8" w14:paraId="516823CF" w14:textId="16B1D0B3" w:rsidTr="00E95ED6">
        <w:tc>
          <w:tcPr>
            <w:tcW w:w="824" w:type="dxa"/>
          </w:tcPr>
          <w:p w14:paraId="2A5FD1A6" w14:textId="31F02FF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2006" w:type="dxa"/>
            <w:vMerge/>
          </w:tcPr>
          <w:p w14:paraId="450B6725" w14:textId="5E63812F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0CEA1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559" w:type="dxa"/>
          </w:tcPr>
          <w:p w14:paraId="2583EEAD" w14:textId="0E193664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16.18*</w:t>
            </w:r>
          </w:p>
        </w:tc>
        <w:tc>
          <w:tcPr>
            <w:tcW w:w="1276" w:type="dxa"/>
          </w:tcPr>
          <w:p w14:paraId="79942CEF" w14:textId="37C08EA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35FCE3E6" w14:textId="78C9325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107,5</w:t>
            </w:r>
          </w:p>
        </w:tc>
        <w:tc>
          <w:tcPr>
            <w:tcW w:w="1418" w:type="dxa"/>
          </w:tcPr>
          <w:p w14:paraId="3EA01F45" w14:textId="7732BC71" w:rsidR="00382358" w:rsidRPr="00D53330" w:rsidRDefault="00D53330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53330">
              <w:rPr>
                <w:rFonts w:ascii="Liberation Serif" w:hAnsi="Liberation Serif"/>
                <w:sz w:val="24"/>
                <w:szCs w:val="24"/>
              </w:rPr>
              <w:t>57,2</w:t>
            </w:r>
          </w:p>
        </w:tc>
      </w:tr>
      <w:tr w:rsidR="00C33715" w:rsidRPr="00B573A8" w14:paraId="5EC78FF4" w14:textId="6EC69585" w:rsidTr="00E95ED6">
        <w:tc>
          <w:tcPr>
            <w:tcW w:w="824" w:type="dxa"/>
          </w:tcPr>
          <w:p w14:paraId="2ACC5A2B" w14:textId="17F5249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282" w:type="dxa"/>
            <w:gridSpan w:val="2"/>
          </w:tcPr>
          <w:p w14:paraId="6D892524" w14:textId="2B6DCA3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Раздел 2.3. Базовые отрасли материального производства</w:t>
            </w:r>
          </w:p>
        </w:tc>
        <w:tc>
          <w:tcPr>
            <w:tcW w:w="1559" w:type="dxa"/>
          </w:tcPr>
          <w:p w14:paraId="4162BCCE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205E1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83072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630E05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59C5D1ED" w14:textId="1A1DB5A7" w:rsidTr="00E95ED6">
        <w:tc>
          <w:tcPr>
            <w:tcW w:w="824" w:type="dxa"/>
          </w:tcPr>
          <w:p w14:paraId="4111DCE9" w14:textId="43E8B14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282" w:type="dxa"/>
            <w:gridSpan w:val="2"/>
          </w:tcPr>
          <w:p w14:paraId="7C066219" w14:textId="0EB0CE3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Таблица 18. Промышленное производство и сельское хозяйство</w:t>
            </w:r>
          </w:p>
        </w:tc>
        <w:tc>
          <w:tcPr>
            <w:tcW w:w="1559" w:type="dxa"/>
          </w:tcPr>
          <w:p w14:paraId="1BEE43DB" w14:textId="62FE95E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1EADFC41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31F56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E875C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74ADB174" w14:textId="0E2B9709" w:rsidTr="00E95ED6">
        <w:tc>
          <w:tcPr>
            <w:tcW w:w="824" w:type="dxa"/>
          </w:tcPr>
          <w:p w14:paraId="6BC9D6AC" w14:textId="7CC8D20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006" w:type="dxa"/>
          </w:tcPr>
          <w:p w14:paraId="4F32A027" w14:textId="64F37B30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 xml:space="preserve">Объем отгруженных товаров собственного производства, </w:t>
            </w: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276" w:type="dxa"/>
          </w:tcPr>
          <w:p w14:paraId="6436C917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559" w:type="dxa"/>
          </w:tcPr>
          <w:p w14:paraId="24CD57CA" w14:textId="69EB68F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18.1*</w:t>
            </w:r>
          </w:p>
        </w:tc>
        <w:tc>
          <w:tcPr>
            <w:tcW w:w="1276" w:type="dxa"/>
          </w:tcPr>
          <w:p w14:paraId="45161D69" w14:textId="135C252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45FCED13" w14:textId="7628B7E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5 815,6</w:t>
            </w:r>
          </w:p>
        </w:tc>
        <w:tc>
          <w:tcPr>
            <w:tcW w:w="1418" w:type="dxa"/>
          </w:tcPr>
          <w:p w14:paraId="394DFA1B" w14:textId="3FAD7E67" w:rsidR="00C33715" w:rsidRPr="00BB2735" w:rsidRDefault="00EC3CDF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C3CDF">
              <w:rPr>
                <w:rFonts w:ascii="Liberation Serif" w:hAnsi="Liberation Serif"/>
                <w:sz w:val="24"/>
                <w:szCs w:val="24"/>
              </w:rPr>
              <w:t>1</w:t>
            </w:r>
            <w:r w:rsidR="00D53330">
              <w:rPr>
                <w:rFonts w:ascii="Liberation Serif" w:hAnsi="Liberation Serif"/>
                <w:sz w:val="24"/>
                <w:szCs w:val="24"/>
              </w:rPr>
              <w:t>5 193,2</w:t>
            </w:r>
          </w:p>
        </w:tc>
      </w:tr>
      <w:tr w:rsidR="00C33715" w:rsidRPr="00B573A8" w14:paraId="7A50D38F" w14:textId="04FFEBEF" w:rsidTr="00E95ED6">
        <w:tc>
          <w:tcPr>
            <w:tcW w:w="824" w:type="dxa"/>
          </w:tcPr>
          <w:p w14:paraId="331C3B17" w14:textId="51C3C73E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006" w:type="dxa"/>
          </w:tcPr>
          <w:p w14:paraId="50F5A560" w14:textId="21DCEA7B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</w:tcPr>
          <w:p w14:paraId="7AD63D8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</w:tcPr>
          <w:p w14:paraId="08031BDE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18.4</w:t>
            </w:r>
          </w:p>
        </w:tc>
        <w:tc>
          <w:tcPr>
            <w:tcW w:w="1276" w:type="dxa"/>
          </w:tcPr>
          <w:p w14:paraId="1AD61158" w14:textId="392FC150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0E4C34D8" w14:textId="1F26685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AE9F7" w14:textId="5A5A0C48" w:rsidR="00C33715" w:rsidRPr="00CB24FF" w:rsidRDefault="00D53330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493,3</w:t>
            </w:r>
          </w:p>
        </w:tc>
      </w:tr>
      <w:tr w:rsidR="00C33715" w:rsidRPr="00B573A8" w14:paraId="566F3019" w14:textId="62BEA722" w:rsidTr="00E95ED6">
        <w:tc>
          <w:tcPr>
            <w:tcW w:w="824" w:type="dxa"/>
          </w:tcPr>
          <w:p w14:paraId="5560C89B" w14:textId="704E3DE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2006" w:type="dxa"/>
          </w:tcPr>
          <w:p w14:paraId="34CC2EDA" w14:textId="5D13A2FE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276" w:type="dxa"/>
          </w:tcPr>
          <w:p w14:paraId="182E20E3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 к предыдущему году в действующих ценах</w:t>
            </w:r>
          </w:p>
        </w:tc>
        <w:tc>
          <w:tcPr>
            <w:tcW w:w="1559" w:type="dxa"/>
          </w:tcPr>
          <w:p w14:paraId="3CB06714" w14:textId="342426A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18.5</w:t>
            </w:r>
          </w:p>
        </w:tc>
        <w:tc>
          <w:tcPr>
            <w:tcW w:w="1276" w:type="dxa"/>
          </w:tcPr>
          <w:p w14:paraId="17C36C7C" w14:textId="7817F85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7468C9E9" w14:textId="1F7DA394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1EAD9A" w14:textId="21D358F5" w:rsidR="00C33715" w:rsidRPr="00BB2735" w:rsidRDefault="00C3034B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C3CDF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EC3CDF" w:rsidRPr="00EC3CDF">
              <w:rPr>
                <w:rFonts w:ascii="Liberation Serif" w:hAnsi="Liberation Serif"/>
                <w:sz w:val="24"/>
                <w:szCs w:val="24"/>
              </w:rPr>
              <w:t>2</w:t>
            </w:r>
            <w:r w:rsidR="00362A52">
              <w:rPr>
                <w:rFonts w:ascii="Liberation Serif" w:hAnsi="Liberation Serif"/>
                <w:sz w:val="24"/>
                <w:szCs w:val="24"/>
              </w:rPr>
              <w:t>,3</w:t>
            </w:r>
            <w:r w:rsidRPr="00EC3CDF">
              <w:rPr>
                <w:rFonts w:ascii="Liberation Serif" w:hAnsi="Liberation Serif"/>
                <w:sz w:val="24"/>
                <w:szCs w:val="24"/>
              </w:rPr>
              <w:t xml:space="preserve"> раза</w:t>
            </w:r>
          </w:p>
        </w:tc>
      </w:tr>
      <w:tr w:rsidR="00C33715" w:rsidRPr="00B573A8" w14:paraId="7EDA83A9" w14:textId="67ECB3E0" w:rsidTr="00E95ED6">
        <w:tc>
          <w:tcPr>
            <w:tcW w:w="824" w:type="dxa"/>
          </w:tcPr>
          <w:p w14:paraId="7CD8188B" w14:textId="73CF319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006" w:type="dxa"/>
          </w:tcPr>
          <w:p w14:paraId="226C67D5" w14:textId="77777777" w:rsidR="00C33715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  <w:p w14:paraId="076869E6" w14:textId="77777777" w:rsidR="002400BE" w:rsidRDefault="002400BE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14:paraId="41B77859" w14:textId="33D82DF9" w:rsidR="002400BE" w:rsidRPr="00B573A8" w:rsidRDefault="002400BE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0D71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 к предыдущему году в действующих ценах</w:t>
            </w:r>
          </w:p>
        </w:tc>
        <w:tc>
          <w:tcPr>
            <w:tcW w:w="1559" w:type="dxa"/>
          </w:tcPr>
          <w:p w14:paraId="6D9817EB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18.8</w:t>
            </w:r>
          </w:p>
        </w:tc>
        <w:tc>
          <w:tcPr>
            <w:tcW w:w="1276" w:type="dxa"/>
          </w:tcPr>
          <w:p w14:paraId="7E3E1873" w14:textId="032FD2F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5BEC2209" w14:textId="6E3BBF8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D93DA" w14:textId="7AF82AA4" w:rsidR="00C33715" w:rsidRPr="00CB24FF" w:rsidRDefault="00C3034B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24FF">
              <w:rPr>
                <w:rFonts w:ascii="Liberation Serif" w:hAnsi="Liberation Serif"/>
                <w:sz w:val="24"/>
                <w:szCs w:val="24"/>
              </w:rPr>
              <w:t>1</w:t>
            </w:r>
            <w:r w:rsidR="00D53330">
              <w:rPr>
                <w:rFonts w:ascii="Liberation Serif" w:hAnsi="Liberation Serif"/>
                <w:sz w:val="24"/>
                <w:szCs w:val="24"/>
              </w:rPr>
              <w:t>08,9</w:t>
            </w:r>
          </w:p>
        </w:tc>
      </w:tr>
      <w:tr w:rsidR="00C33715" w:rsidRPr="00B573A8" w14:paraId="5412210B" w14:textId="0F1E124D" w:rsidTr="00E95ED6">
        <w:tc>
          <w:tcPr>
            <w:tcW w:w="824" w:type="dxa"/>
          </w:tcPr>
          <w:p w14:paraId="7D9A8AF8" w14:textId="536B461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282" w:type="dxa"/>
            <w:gridSpan w:val="2"/>
          </w:tcPr>
          <w:p w14:paraId="1C5B1F0C" w14:textId="4C9394F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Раздел 2.4. Рынок труда и </w:t>
            </w:r>
            <w:r w:rsidRPr="00B573A8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lastRenderedPageBreak/>
              <w:t>безработица</w:t>
            </w:r>
          </w:p>
        </w:tc>
        <w:tc>
          <w:tcPr>
            <w:tcW w:w="1559" w:type="dxa"/>
          </w:tcPr>
          <w:p w14:paraId="6EC2E320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045AD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DCBD9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B0CC66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615A97D6" w14:textId="0C9E0FEB" w:rsidTr="00E95ED6">
        <w:tc>
          <w:tcPr>
            <w:tcW w:w="824" w:type="dxa"/>
          </w:tcPr>
          <w:p w14:paraId="6A56160D" w14:textId="3B99674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282" w:type="dxa"/>
            <w:gridSpan w:val="2"/>
          </w:tcPr>
          <w:p w14:paraId="1D9BE30E" w14:textId="34B6FDE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Таблица 19. Основные показатели, характеризующие рынок труда</w:t>
            </w:r>
          </w:p>
        </w:tc>
        <w:tc>
          <w:tcPr>
            <w:tcW w:w="1559" w:type="dxa"/>
          </w:tcPr>
          <w:p w14:paraId="00625FAA" w14:textId="2278CD2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58FCAC7C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7205EF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559F4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706A0051" w14:textId="0353942C" w:rsidTr="00E95ED6">
        <w:tc>
          <w:tcPr>
            <w:tcW w:w="824" w:type="dxa"/>
          </w:tcPr>
          <w:p w14:paraId="12352C1E" w14:textId="76569D5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006" w:type="dxa"/>
          </w:tcPr>
          <w:p w14:paraId="6C15328B" w14:textId="690D82C3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</w:t>
            </w:r>
          </w:p>
        </w:tc>
        <w:tc>
          <w:tcPr>
            <w:tcW w:w="1276" w:type="dxa"/>
          </w:tcPr>
          <w:p w14:paraId="0441000D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4CABA872" w14:textId="20A61EF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19.10*</w:t>
            </w:r>
          </w:p>
        </w:tc>
        <w:tc>
          <w:tcPr>
            <w:tcW w:w="1276" w:type="dxa"/>
          </w:tcPr>
          <w:p w14:paraId="649ED421" w14:textId="18A1184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7CCE9533" w14:textId="0E84B15B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59 111,5</w:t>
            </w:r>
          </w:p>
        </w:tc>
        <w:tc>
          <w:tcPr>
            <w:tcW w:w="1418" w:type="dxa"/>
          </w:tcPr>
          <w:p w14:paraId="3868178E" w14:textId="2AFA9A1C" w:rsidR="00C33715" w:rsidRPr="009F401C" w:rsidRDefault="009F401C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01C">
              <w:rPr>
                <w:rFonts w:ascii="Liberation Serif" w:hAnsi="Liberation Serif"/>
                <w:sz w:val="24"/>
                <w:szCs w:val="24"/>
              </w:rPr>
              <w:t>7</w:t>
            </w:r>
            <w:r w:rsidR="00362A52">
              <w:rPr>
                <w:rFonts w:ascii="Liberation Serif" w:hAnsi="Liberation Serif"/>
                <w:sz w:val="24"/>
                <w:szCs w:val="24"/>
              </w:rPr>
              <w:t>4 010,3</w:t>
            </w:r>
          </w:p>
        </w:tc>
      </w:tr>
      <w:tr w:rsidR="00C33715" w:rsidRPr="00B573A8" w14:paraId="611A9889" w14:textId="40BAD74D" w:rsidTr="00E95ED6">
        <w:tc>
          <w:tcPr>
            <w:tcW w:w="824" w:type="dxa"/>
          </w:tcPr>
          <w:p w14:paraId="774DD838" w14:textId="6FC2DCB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006" w:type="dxa"/>
          </w:tcPr>
          <w:p w14:paraId="32F3923C" w14:textId="465E71B2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</w:t>
            </w:r>
          </w:p>
        </w:tc>
        <w:tc>
          <w:tcPr>
            <w:tcW w:w="1276" w:type="dxa"/>
          </w:tcPr>
          <w:p w14:paraId="453DD426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559" w:type="dxa"/>
          </w:tcPr>
          <w:p w14:paraId="7000932A" w14:textId="1FFEFD0B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19.19*</w:t>
            </w:r>
          </w:p>
        </w:tc>
        <w:tc>
          <w:tcPr>
            <w:tcW w:w="1276" w:type="dxa"/>
          </w:tcPr>
          <w:p w14:paraId="5768A1C8" w14:textId="7773828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0B369B41" w14:textId="34324E5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110,0</w:t>
            </w:r>
          </w:p>
        </w:tc>
        <w:tc>
          <w:tcPr>
            <w:tcW w:w="1418" w:type="dxa"/>
          </w:tcPr>
          <w:p w14:paraId="5AE27AB0" w14:textId="51932D40" w:rsidR="00C33715" w:rsidRPr="009F401C" w:rsidRDefault="008F7AB6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01C">
              <w:rPr>
                <w:rFonts w:ascii="Liberation Serif" w:hAnsi="Liberation Serif"/>
                <w:sz w:val="24"/>
                <w:szCs w:val="24"/>
              </w:rPr>
              <w:t>13</w:t>
            </w:r>
            <w:r w:rsidR="00362A52">
              <w:rPr>
                <w:rFonts w:ascii="Liberation Serif" w:hAnsi="Liberation Serif"/>
                <w:sz w:val="24"/>
                <w:szCs w:val="24"/>
              </w:rPr>
              <w:t>3,6</w:t>
            </w:r>
          </w:p>
        </w:tc>
      </w:tr>
      <w:tr w:rsidR="00C33715" w:rsidRPr="00B573A8" w14:paraId="33B6AEF9" w14:textId="0B8CEBDF" w:rsidTr="00E95ED6">
        <w:tc>
          <w:tcPr>
            <w:tcW w:w="824" w:type="dxa"/>
          </w:tcPr>
          <w:p w14:paraId="03A39779" w14:textId="63A67B4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006" w:type="dxa"/>
          </w:tcPr>
          <w:p w14:paraId="159319B3" w14:textId="64D96925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Численность безработных граждан</w:t>
            </w:r>
          </w:p>
        </w:tc>
        <w:tc>
          <w:tcPr>
            <w:tcW w:w="1276" w:type="dxa"/>
          </w:tcPr>
          <w:p w14:paraId="474D983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06D4FB3B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19.28</w:t>
            </w:r>
          </w:p>
        </w:tc>
        <w:tc>
          <w:tcPr>
            <w:tcW w:w="1276" w:type="dxa"/>
          </w:tcPr>
          <w:p w14:paraId="7A2445E7" w14:textId="7F5D4BB9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089AB89B" w14:textId="032477BE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417BFD" w14:textId="5F450E78" w:rsidR="00C33715" w:rsidRPr="00241D9E" w:rsidRDefault="008F7AB6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1D9E">
              <w:rPr>
                <w:rFonts w:ascii="Liberation Serif" w:hAnsi="Liberation Serif"/>
                <w:sz w:val="24"/>
                <w:szCs w:val="24"/>
              </w:rPr>
              <w:t>7</w:t>
            </w:r>
            <w:r w:rsidR="009F401C" w:rsidRPr="00241D9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C33715" w:rsidRPr="00B573A8" w14:paraId="2C8B7DAB" w14:textId="433E78AB" w:rsidTr="00E95ED6">
        <w:tc>
          <w:tcPr>
            <w:tcW w:w="824" w:type="dxa"/>
          </w:tcPr>
          <w:p w14:paraId="52741429" w14:textId="7B70BC0D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006" w:type="dxa"/>
          </w:tcPr>
          <w:p w14:paraId="353C25C8" w14:textId="35F6A711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bookmarkStart w:id="0" w:name="_Hlk156550677"/>
            <w:r w:rsidRPr="00B573A8">
              <w:rPr>
                <w:rFonts w:ascii="Liberation Serif" w:hAnsi="Liberation Serif"/>
                <w:sz w:val="24"/>
                <w:szCs w:val="24"/>
              </w:rPr>
              <w:t>Уровень зарегистрированной безработицы</w:t>
            </w:r>
            <w:bookmarkEnd w:id="0"/>
          </w:p>
        </w:tc>
        <w:tc>
          <w:tcPr>
            <w:tcW w:w="1276" w:type="dxa"/>
          </w:tcPr>
          <w:p w14:paraId="5F82278C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14:paraId="1F34180D" w14:textId="0726FAEB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19.29*</w:t>
            </w:r>
          </w:p>
        </w:tc>
        <w:tc>
          <w:tcPr>
            <w:tcW w:w="1276" w:type="dxa"/>
          </w:tcPr>
          <w:p w14:paraId="31C4D20C" w14:textId="392EE5FA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0D629C98" w14:textId="0113316A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0,55</w:t>
            </w:r>
          </w:p>
        </w:tc>
        <w:tc>
          <w:tcPr>
            <w:tcW w:w="1418" w:type="dxa"/>
          </w:tcPr>
          <w:p w14:paraId="4EA81734" w14:textId="63523338" w:rsidR="00C33715" w:rsidRPr="00241D9E" w:rsidRDefault="008F7AB6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1D9E">
              <w:rPr>
                <w:rFonts w:ascii="Liberation Serif" w:hAnsi="Liberation Serif"/>
                <w:sz w:val="24"/>
                <w:szCs w:val="24"/>
              </w:rPr>
              <w:t>0,</w:t>
            </w:r>
            <w:r w:rsidR="009F401C" w:rsidRPr="00241D9E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</w:tr>
      <w:tr w:rsidR="00362A52" w:rsidRPr="00362A52" w14:paraId="6ACD0A41" w14:textId="6A1DB399" w:rsidTr="00E95ED6">
        <w:tc>
          <w:tcPr>
            <w:tcW w:w="824" w:type="dxa"/>
          </w:tcPr>
          <w:p w14:paraId="3CD22476" w14:textId="137AA90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2006" w:type="dxa"/>
          </w:tcPr>
          <w:p w14:paraId="74492FA9" w14:textId="608DD931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bookmarkStart w:id="1" w:name="_Hlk156550807"/>
            <w:r w:rsidRPr="00B573A8">
              <w:rPr>
                <w:rFonts w:ascii="Liberation Serif" w:hAnsi="Liberation Serif"/>
                <w:sz w:val="24"/>
                <w:szCs w:val="24"/>
              </w:rPr>
              <w:t xml:space="preserve">Количество лиц, обратившихся за содействием в поисках подходящей работы в государственные учреждения </w:t>
            </w: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службы занятости населения Свердловской области</w:t>
            </w:r>
            <w:bookmarkEnd w:id="1"/>
          </w:p>
        </w:tc>
        <w:tc>
          <w:tcPr>
            <w:tcW w:w="1276" w:type="dxa"/>
          </w:tcPr>
          <w:p w14:paraId="36B6507E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59" w:type="dxa"/>
          </w:tcPr>
          <w:p w14:paraId="0B3AD369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19.31</w:t>
            </w:r>
          </w:p>
        </w:tc>
        <w:tc>
          <w:tcPr>
            <w:tcW w:w="1276" w:type="dxa"/>
          </w:tcPr>
          <w:p w14:paraId="410FC55A" w14:textId="54CB3B1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59624F9F" w14:textId="4653CA3E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FD65E" w14:textId="029CB668" w:rsidR="00C33715" w:rsidRPr="00362A52" w:rsidRDefault="00362A52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2A52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</w:tr>
      <w:tr w:rsidR="00C33715" w:rsidRPr="00B573A8" w14:paraId="724BF1D8" w14:textId="134F8933" w:rsidTr="00E95ED6">
        <w:tc>
          <w:tcPr>
            <w:tcW w:w="824" w:type="dxa"/>
          </w:tcPr>
          <w:p w14:paraId="3F777820" w14:textId="617F0BA1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2006" w:type="dxa"/>
          </w:tcPr>
          <w:p w14:paraId="02CD72D5" w14:textId="64CD9FC7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bookmarkStart w:id="2" w:name="_Hlk156550949"/>
            <w:r w:rsidRPr="00B573A8">
              <w:rPr>
                <w:rFonts w:ascii="Liberation Serif" w:hAnsi="Liberation Serif"/>
                <w:sz w:val="24"/>
                <w:szCs w:val="24"/>
              </w:rPr>
              <w:t>Количество трудоустроенных</w:t>
            </w:r>
            <w:bookmarkEnd w:id="2"/>
          </w:p>
        </w:tc>
        <w:tc>
          <w:tcPr>
            <w:tcW w:w="1276" w:type="dxa"/>
          </w:tcPr>
          <w:p w14:paraId="1EBB131F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09D9598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19.32</w:t>
            </w:r>
          </w:p>
        </w:tc>
        <w:tc>
          <w:tcPr>
            <w:tcW w:w="1276" w:type="dxa"/>
          </w:tcPr>
          <w:p w14:paraId="1168E306" w14:textId="13A675AA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1DDE37A7" w14:textId="17828CE2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4F3414" w14:textId="143E9781" w:rsidR="00C33715" w:rsidRPr="00241D9E" w:rsidRDefault="00362A52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C33715" w:rsidRPr="00B573A8" w14:paraId="273C60F7" w14:textId="18332B93" w:rsidTr="00E95ED6">
        <w:tc>
          <w:tcPr>
            <w:tcW w:w="824" w:type="dxa"/>
          </w:tcPr>
          <w:p w14:paraId="71C8DDFB" w14:textId="035D27DA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282" w:type="dxa"/>
            <w:gridSpan w:val="2"/>
          </w:tcPr>
          <w:p w14:paraId="02AB8CBC" w14:textId="008EC5F6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Раздел 2.6. Информационно-коммуникационные технологии</w:t>
            </w:r>
          </w:p>
        </w:tc>
        <w:tc>
          <w:tcPr>
            <w:tcW w:w="1559" w:type="dxa"/>
          </w:tcPr>
          <w:p w14:paraId="0A42C6F1" w14:textId="6DE0BE24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6B956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0E209" w14:textId="5CDFBBAE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B6471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6EF7D8EE" w14:textId="20DB0B3E" w:rsidTr="00E95ED6">
        <w:tc>
          <w:tcPr>
            <w:tcW w:w="824" w:type="dxa"/>
          </w:tcPr>
          <w:p w14:paraId="0D5FBA24" w14:textId="3B086BB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282" w:type="dxa"/>
            <w:gridSpan w:val="2"/>
          </w:tcPr>
          <w:p w14:paraId="162C93D1" w14:textId="676F2B3C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Таблица 22. Предоставление государственных и муниципальных услуг</w:t>
            </w:r>
          </w:p>
        </w:tc>
        <w:tc>
          <w:tcPr>
            <w:tcW w:w="1559" w:type="dxa"/>
          </w:tcPr>
          <w:p w14:paraId="472F7505" w14:textId="352053CE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2A90E39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3462C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B1C79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0EF4B103" w14:textId="237FC1D7" w:rsidTr="00E95ED6">
        <w:tc>
          <w:tcPr>
            <w:tcW w:w="824" w:type="dxa"/>
          </w:tcPr>
          <w:p w14:paraId="76CE505E" w14:textId="63A87AE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14:paraId="505F0885" w14:textId="58314FC6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bookmarkStart w:id="3" w:name="_Hlk156551117"/>
            <w:r w:rsidRPr="00B573A8">
              <w:rPr>
                <w:rFonts w:ascii="Liberation Serif" w:hAnsi="Liberation Serif"/>
                <w:sz w:val="24"/>
                <w:szCs w:val="24"/>
              </w:rPr>
              <w:t>Доля заявлений, поступивших в электронном виде, от общего количества заявлений</w:t>
            </w:r>
            <w:bookmarkEnd w:id="3"/>
          </w:p>
        </w:tc>
        <w:tc>
          <w:tcPr>
            <w:tcW w:w="1276" w:type="dxa"/>
          </w:tcPr>
          <w:p w14:paraId="68D6C595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14:paraId="1266DB38" w14:textId="3B8D828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22.2*</w:t>
            </w:r>
          </w:p>
        </w:tc>
        <w:tc>
          <w:tcPr>
            <w:tcW w:w="1276" w:type="dxa"/>
          </w:tcPr>
          <w:p w14:paraId="75FF15A5" w14:textId="7ED4F2E1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26752B1E" w14:textId="23904C2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773C128B" w14:textId="227E5F28" w:rsidR="00C33715" w:rsidRPr="00BB2735" w:rsidRDefault="00C7108E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CB0E5E">
              <w:rPr>
                <w:rFonts w:ascii="Liberation Serif" w:hAnsi="Liberation Serif"/>
                <w:sz w:val="24"/>
                <w:szCs w:val="24"/>
              </w:rPr>
              <w:t>33,07</w:t>
            </w:r>
          </w:p>
        </w:tc>
      </w:tr>
      <w:tr w:rsidR="00C33715" w:rsidRPr="00B573A8" w14:paraId="02C82FDD" w14:textId="6334702D" w:rsidTr="00E95ED6">
        <w:tc>
          <w:tcPr>
            <w:tcW w:w="824" w:type="dxa"/>
          </w:tcPr>
          <w:p w14:paraId="7D303744" w14:textId="200281D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282" w:type="dxa"/>
            <w:gridSpan w:val="2"/>
          </w:tcPr>
          <w:p w14:paraId="4D975308" w14:textId="1E5E3615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b/>
                <w:bCs/>
                <w:sz w:val="24"/>
                <w:szCs w:val="24"/>
              </w:rPr>
              <w:t>Направление 8. Градостроительство, землепользование</w:t>
            </w:r>
          </w:p>
        </w:tc>
        <w:tc>
          <w:tcPr>
            <w:tcW w:w="1559" w:type="dxa"/>
          </w:tcPr>
          <w:p w14:paraId="41593744" w14:textId="02E670E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A11FC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0A1B4" w14:textId="64899AD3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C04CFB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78B3D83B" w14:textId="05562E4D" w:rsidTr="00E95ED6">
        <w:tc>
          <w:tcPr>
            <w:tcW w:w="824" w:type="dxa"/>
          </w:tcPr>
          <w:p w14:paraId="3E124E9E" w14:textId="66615F0A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282" w:type="dxa"/>
            <w:gridSpan w:val="2"/>
          </w:tcPr>
          <w:p w14:paraId="559F3BBA" w14:textId="4EA0F808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Таблица 33. Ввод в эксплуатацию объектов жилого и нежилого назначения</w:t>
            </w:r>
          </w:p>
        </w:tc>
        <w:tc>
          <w:tcPr>
            <w:tcW w:w="1559" w:type="dxa"/>
          </w:tcPr>
          <w:p w14:paraId="58C33825" w14:textId="05618670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544DBAA8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FEA95B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3AEFDA" w14:textId="77777777" w:rsidR="00C33715" w:rsidRPr="00BB2735" w:rsidRDefault="00C33715" w:rsidP="00C33715">
            <w:pPr>
              <w:pStyle w:val="ConsPlusNormal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C33715" w:rsidRPr="00B573A8" w14:paraId="7D9F1A7C" w14:textId="2E105AA9" w:rsidTr="00E95ED6">
        <w:tc>
          <w:tcPr>
            <w:tcW w:w="824" w:type="dxa"/>
          </w:tcPr>
          <w:p w14:paraId="0985C6B8" w14:textId="3A6659FF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2006" w:type="dxa"/>
          </w:tcPr>
          <w:p w14:paraId="5CDB543A" w14:textId="2A368B2B" w:rsidR="00C33715" w:rsidRPr="00B573A8" w:rsidRDefault="00C33715" w:rsidP="00C3371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Ввод жилья</w:t>
            </w:r>
          </w:p>
        </w:tc>
        <w:tc>
          <w:tcPr>
            <w:tcW w:w="1276" w:type="dxa"/>
          </w:tcPr>
          <w:p w14:paraId="653B3007" w14:textId="7777777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тыс. кв. метров</w:t>
            </w:r>
          </w:p>
        </w:tc>
        <w:tc>
          <w:tcPr>
            <w:tcW w:w="1559" w:type="dxa"/>
          </w:tcPr>
          <w:p w14:paraId="2AAE5928" w14:textId="1B8923B1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33.1*</w:t>
            </w:r>
          </w:p>
        </w:tc>
        <w:tc>
          <w:tcPr>
            <w:tcW w:w="1276" w:type="dxa"/>
          </w:tcPr>
          <w:p w14:paraId="629D2DF9" w14:textId="7DF9395B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73A8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14:paraId="1BEC7323" w14:textId="6672F657" w:rsidR="00C33715" w:rsidRPr="00B573A8" w:rsidRDefault="00C33715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7,788</w:t>
            </w:r>
          </w:p>
        </w:tc>
        <w:tc>
          <w:tcPr>
            <w:tcW w:w="1418" w:type="dxa"/>
          </w:tcPr>
          <w:p w14:paraId="4472BE6A" w14:textId="14E5FAB3" w:rsidR="00C33715" w:rsidRPr="00E038E8" w:rsidRDefault="00E038E8" w:rsidP="00C3371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038E8">
              <w:rPr>
                <w:rFonts w:ascii="Liberation Serif" w:hAnsi="Liberation Serif"/>
                <w:sz w:val="24"/>
                <w:szCs w:val="24"/>
              </w:rPr>
              <w:t>1</w:t>
            </w:r>
            <w:r w:rsidR="00362A52">
              <w:rPr>
                <w:rFonts w:ascii="Liberation Serif" w:hAnsi="Liberation Serif"/>
                <w:sz w:val="24"/>
                <w:szCs w:val="24"/>
              </w:rPr>
              <w:t>8</w:t>
            </w:r>
            <w:r w:rsidR="00804A9E" w:rsidRPr="00E038E8">
              <w:rPr>
                <w:rFonts w:ascii="Liberation Serif" w:hAnsi="Liberation Serif"/>
                <w:sz w:val="24"/>
                <w:szCs w:val="24"/>
              </w:rPr>
              <w:t>,</w:t>
            </w:r>
            <w:r w:rsidR="00362A52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</w:tr>
    </w:tbl>
    <w:p w14:paraId="0F37C24F" w14:textId="77777777" w:rsidR="008104F5" w:rsidRDefault="008104F5">
      <w:pPr>
        <w:rPr>
          <w:rFonts w:ascii="Liberation Serif" w:hAnsi="Liberation Serif" w:cstheme="minorHAnsi"/>
          <w:sz w:val="24"/>
          <w:szCs w:val="24"/>
        </w:rPr>
      </w:pPr>
    </w:p>
    <w:p w14:paraId="15CD8078" w14:textId="4E6B8E1D" w:rsidR="00B06DFB" w:rsidRDefault="00B06DFB">
      <w:pPr>
        <w:rPr>
          <w:rFonts w:ascii="Liberation Serif" w:hAnsi="Liberation Serif" w:cstheme="minorHAnsi"/>
          <w:sz w:val="24"/>
          <w:szCs w:val="24"/>
        </w:rPr>
      </w:pPr>
      <w:r w:rsidRPr="00B06DFB">
        <w:rPr>
          <w:rFonts w:ascii="Liberation Serif" w:hAnsi="Liberation Serif" w:cstheme="minorHAnsi"/>
          <w:sz w:val="24"/>
          <w:szCs w:val="24"/>
        </w:rPr>
        <w:t>Примечание:</w:t>
      </w:r>
    </w:p>
    <w:p w14:paraId="399DFE64" w14:textId="4B395B4E" w:rsidR="00E17BDF" w:rsidRDefault="00E17BDF">
      <w:pPr>
        <w:rPr>
          <w:rFonts w:ascii="Liberation Serif" w:hAnsi="Liberation Serif" w:cstheme="minorHAnsi"/>
          <w:sz w:val="24"/>
          <w:szCs w:val="24"/>
        </w:rPr>
      </w:pPr>
      <w:r w:rsidRPr="00E17BDF">
        <w:rPr>
          <w:rFonts w:ascii="Liberation Serif" w:hAnsi="Liberation Serif" w:cstheme="minorHAnsi"/>
          <w:sz w:val="24"/>
          <w:szCs w:val="24"/>
        </w:rPr>
        <w:t>* - ключевой показатель, подлежащий планированию контрольных значений</w:t>
      </w:r>
    </w:p>
    <w:sectPr w:rsidR="00E17BDF" w:rsidSect="002400B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D"/>
    <w:rsid w:val="00051E2A"/>
    <w:rsid w:val="00053ECB"/>
    <w:rsid w:val="00065028"/>
    <w:rsid w:val="00074CAE"/>
    <w:rsid w:val="000A47D2"/>
    <w:rsid w:val="000A53C1"/>
    <w:rsid w:val="000A79B9"/>
    <w:rsid w:val="001032D0"/>
    <w:rsid w:val="001568F1"/>
    <w:rsid w:val="00191C65"/>
    <w:rsid w:val="00211F2C"/>
    <w:rsid w:val="0021672C"/>
    <w:rsid w:val="002235EC"/>
    <w:rsid w:val="00233166"/>
    <w:rsid w:val="002400BE"/>
    <w:rsid w:val="00241D9E"/>
    <w:rsid w:val="00290849"/>
    <w:rsid w:val="002E0FE5"/>
    <w:rsid w:val="00302291"/>
    <w:rsid w:val="003030A3"/>
    <w:rsid w:val="003119C4"/>
    <w:rsid w:val="00362A52"/>
    <w:rsid w:val="0038142A"/>
    <w:rsid w:val="00382358"/>
    <w:rsid w:val="00385479"/>
    <w:rsid w:val="003E2457"/>
    <w:rsid w:val="003E4AD2"/>
    <w:rsid w:val="0041159F"/>
    <w:rsid w:val="0042301A"/>
    <w:rsid w:val="00450D18"/>
    <w:rsid w:val="0045569A"/>
    <w:rsid w:val="004850F2"/>
    <w:rsid w:val="004A2233"/>
    <w:rsid w:val="004A43B4"/>
    <w:rsid w:val="004B5DCB"/>
    <w:rsid w:val="004C6401"/>
    <w:rsid w:val="004D0267"/>
    <w:rsid w:val="0053777B"/>
    <w:rsid w:val="005628EB"/>
    <w:rsid w:val="005D3160"/>
    <w:rsid w:val="005F5844"/>
    <w:rsid w:val="006105C4"/>
    <w:rsid w:val="00617718"/>
    <w:rsid w:val="00645ABE"/>
    <w:rsid w:val="00645FF4"/>
    <w:rsid w:val="006571B1"/>
    <w:rsid w:val="00675554"/>
    <w:rsid w:val="00684087"/>
    <w:rsid w:val="00695A83"/>
    <w:rsid w:val="006C123D"/>
    <w:rsid w:val="006C4567"/>
    <w:rsid w:val="006F0864"/>
    <w:rsid w:val="006F4167"/>
    <w:rsid w:val="00717D85"/>
    <w:rsid w:val="007516B2"/>
    <w:rsid w:val="007551F2"/>
    <w:rsid w:val="00771041"/>
    <w:rsid w:val="00775481"/>
    <w:rsid w:val="0078641B"/>
    <w:rsid w:val="007E0430"/>
    <w:rsid w:val="007F0B9F"/>
    <w:rsid w:val="007F1A47"/>
    <w:rsid w:val="00804A9E"/>
    <w:rsid w:val="008104F5"/>
    <w:rsid w:val="00845C68"/>
    <w:rsid w:val="00864333"/>
    <w:rsid w:val="0087509E"/>
    <w:rsid w:val="00876CD2"/>
    <w:rsid w:val="008F72BC"/>
    <w:rsid w:val="008F7AB6"/>
    <w:rsid w:val="009173BA"/>
    <w:rsid w:val="009747FE"/>
    <w:rsid w:val="00985AFE"/>
    <w:rsid w:val="009969ED"/>
    <w:rsid w:val="009C5383"/>
    <w:rsid w:val="009D5016"/>
    <w:rsid w:val="009F401C"/>
    <w:rsid w:val="00A4164F"/>
    <w:rsid w:val="00A438E4"/>
    <w:rsid w:val="00A463D3"/>
    <w:rsid w:val="00A50659"/>
    <w:rsid w:val="00A91F11"/>
    <w:rsid w:val="00AA7E90"/>
    <w:rsid w:val="00B06DFB"/>
    <w:rsid w:val="00B278BC"/>
    <w:rsid w:val="00B573A8"/>
    <w:rsid w:val="00B64A56"/>
    <w:rsid w:val="00B803F0"/>
    <w:rsid w:val="00B83412"/>
    <w:rsid w:val="00BA0B8C"/>
    <w:rsid w:val="00BB2735"/>
    <w:rsid w:val="00BE56CD"/>
    <w:rsid w:val="00C23FF2"/>
    <w:rsid w:val="00C27B0D"/>
    <w:rsid w:val="00C3034B"/>
    <w:rsid w:val="00C33715"/>
    <w:rsid w:val="00C43796"/>
    <w:rsid w:val="00C67FB5"/>
    <w:rsid w:val="00C7108E"/>
    <w:rsid w:val="00C958D1"/>
    <w:rsid w:val="00C965B4"/>
    <w:rsid w:val="00CB0E5E"/>
    <w:rsid w:val="00CB24FF"/>
    <w:rsid w:val="00CB2F6C"/>
    <w:rsid w:val="00CE4FC3"/>
    <w:rsid w:val="00CE5103"/>
    <w:rsid w:val="00D11120"/>
    <w:rsid w:val="00D21784"/>
    <w:rsid w:val="00D21D9C"/>
    <w:rsid w:val="00D53330"/>
    <w:rsid w:val="00D56590"/>
    <w:rsid w:val="00D57413"/>
    <w:rsid w:val="00DD0353"/>
    <w:rsid w:val="00DF1356"/>
    <w:rsid w:val="00DF6968"/>
    <w:rsid w:val="00E038E8"/>
    <w:rsid w:val="00E17BDF"/>
    <w:rsid w:val="00E26516"/>
    <w:rsid w:val="00E26657"/>
    <w:rsid w:val="00E34D2E"/>
    <w:rsid w:val="00E606A7"/>
    <w:rsid w:val="00E86840"/>
    <w:rsid w:val="00E95ED6"/>
    <w:rsid w:val="00EC3CDF"/>
    <w:rsid w:val="00EF42A1"/>
    <w:rsid w:val="00F14F62"/>
    <w:rsid w:val="00F475AB"/>
    <w:rsid w:val="00F63991"/>
    <w:rsid w:val="00F7210D"/>
    <w:rsid w:val="00F8663E"/>
    <w:rsid w:val="00FD75DD"/>
    <w:rsid w:val="00FE4AD1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DAE1"/>
  <w15:chartTrackingRefBased/>
  <w15:docId w15:val="{AACBE1DC-AEF0-45E7-AE17-20C16C6A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6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6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69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6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6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69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119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19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119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19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1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633B-6EB8-4B51-9DE8-4AF95F76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6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28</cp:revision>
  <cp:lastPrinted>2024-06-18T11:35:00Z</cp:lastPrinted>
  <dcterms:created xsi:type="dcterms:W3CDTF">2024-01-17T04:37:00Z</dcterms:created>
  <dcterms:modified xsi:type="dcterms:W3CDTF">2025-06-10T04:09:00Z</dcterms:modified>
</cp:coreProperties>
</file>